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A0" w:rsidRPr="00150216" w:rsidRDefault="002A0DA0" w:rsidP="00150216">
      <w:pPr>
        <w:jc w:val="center"/>
        <w:rPr>
          <w:rFonts w:cs="Times New Roman"/>
          <w:b/>
          <w:szCs w:val="24"/>
          <w:u w:val="single"/>
        </w:rPr>
      </w:pPr>
      <w:bookmarkStart w:id="0" w:name="_GoBack"/>
      <w:bookmarkEnd w:id="0"/>
      <w:r w:rsidRPr="00150216">
        <w:rPr>
          <w:rFonts w:cs="Times New Roman"/>
          <w:b/>
          <w:szCs w:val="24"/>
          <w:u w:val="single"/>
        </w:rPr>
        <w:t>M E E T I N G   N O T I C E</w:t>
      </w:r>
    </w:p>
    <w:p w:rsidR="002A0DA0" w:rsidRPr="00150216" w:rsidRDefault="002A0DA0" w:rsidP="00150216">
      <w:pPr>
        <w:rPr>
          <w:rFonts w:cs="Times New Roman"/>
          <w:szCs w:val="24"/>
        </w:rPr>
      </w:pPr>
    </w:p>
    <w:p w:rsidR="002A0DA0" w:rsidRPr="00150216" w:rsidRDefault="002A0DA0" w:rsidP="00150216">
      <w:pPr>
        <w:rPr>
          <w:rFonts w:cs="Times New Roman"/>
          <w:szCs w:val="24"/>
        </w:rPr>
      </w:pPr>
    </w:p>
    <w:p w:rsidR="002A0DA0" w:rsidRPr="00150216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  <w:r w:rsidRPr="00150216">
        <w:rPr>
          <w:rFonts w:cs="Times New Roman"/>
          <w:szCs w:val="24"/>
        </w:rPr>
        <w:t>Entity:</w:t>
      </w:r>
      <w:r w:rsidRPr="00150216">
        <w:rPr>
          <w:rFonts w:cs="Times New Roman"/>
          <w:szCs w:val="24"/>
        </w:rPr>
        <w:tab/>
      </w:r>
      <w:r w:rsidR="00BF7CE6" w:rsidRPr="00150216">
        <w:rPr>
          <w:rFonts w:cs="Times New Roman"/>
          <w:b/>
          <w:szCs w:val="24"/>
        </w:rPr>
        <w:t xml:space="preserve">Brownfields </w:t>
      </w:r>
      <w:r w:rsidR="003F69A0">
        <w:rPr>
          <w:rFonts w:cs="Times New Roman"/>
          <w:b/>
          <w:szCs w:val="24"/>
        </w:rPr>
        <w:t xml:space="preserve">Redevelopment Fund </w:t>
      </w:r>
      <w:r w:rsidR="00BF7CE6" w:rsidRPr="00150216">
        <w:rPr>
          <w:rFonts w:cs="Times New Roman"/>
          <w:b/>
          <w:szCs w:val="24"/>
        </w:rPr>
        <w:t>Advisory Group</w:t>
      </w:r>
    </w:p>
    <w:p w:rsidR="002A0DA0" w:rsidRPr="00150216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</w:p>
    <w:p w:rsidR="002A0DA0" w:rsidRPr="00150216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  <w:r w:rsidRPr="00150216">
        <w:rPr>
          <w:rFonts w:cs="Times New Roman"/>
          <w:szCs w:val="24"/>
        </w:rPr>
        <w:t>Date</w:t>
      </w:r>
      <w:r w:rsidR="00573683" w:rsidRPr="00150216">
        <w:rPr>
          <w:rFonts w:cs="Times New Roman"/>
          <w:szCs w:val="24"/>
        </w:rPr>
        <w:t>/Time</w:t>
      </w:r>
      <w:r w:rsidRPr="00150216">
        <w:rPr>
          <w:rFonts w:cs="Times New Roman"/>
          <w:szCs w:val="24"/>
        </w:rPr>
        <w:t>:</w:t>
      </w:r>
      <w:r w:rsidRPr="00150216">
        <w:rPr>
          <w:rFonts w:cs="Times New Roman"/>
          <w:szCs w:val="24"/>
        </w:rPr>
        <w:tab/>
      </w:r>
      <w:r w:rsidR="00AD6084">
        <w:rPr>
          <w:rFonts w:cs="Times New Roman"/>
          <w:szCs w:val="24"/>
        </w:rPr>
        <w:t>T</w:t>
      </w:r>
      <w:r w:rsidR="00D40984">
        <w:rPr>
          <w:rFonts w:cs="Times New Roman"/>
          <w:szCs w:val="24"/>
        </w:rPr>
        <w:t>u</w:t>
      </w:r>
      <w:r w:rsidR="003E703E">
        <w:rPr>
          <w:rFonts w:cs="Times New Roman"/>
          <w:szCs w:val="24"/>
        </w:rPr>
        <w:t>e</w:t>
      </w:r>
      <w:r w:rsidR="00D40984">
        <w:rPr>
          <w:rFonts w:cs="Times New Roman"/>
          <w:szCs w:val="24"/>
        </w:rPr>
        <w:t>sda</w:t>
      </w:r>
      <w:r w:rsidR="00883DEC">
        <w:rPr>
          <w:rFonts w:cs="Times New Roman"/>
          <w:szCs w:val="24"/>
        </w:rPr>
        <w:t>y</w:t>
      </w:r>
      <w:r w:rsidR="00CD4CB1" w:rsidRPr="00150216">
        <w:rPr>
          <w:rFonts w:cs="Times New Roman"/>
          <w:szCs w:val="24"/>
        </w:rPr>
        <w:t>,</w:t>
      </w:r>
      <w:r w:rsidR="00347D5F" w:rsidRPr="00150216">
        <w:rPr>
          <w:rFonts w:cs="Times New Roman"/>
          <w:szCs w:val="24"/>
        </w:rPr>
        <w:t xml:space="preserve"> </w:t>
      </w:r>
      <w:r w:rsidR="00967B24">
        <w:rPr>
          <w:rFonts w:cs="Times New Roman"/>
          <w:szCs w:val="24"/>
        </w:rPr>
        <w:t>June 18</w:t>
      </w:r>
      <w:r w:rsidR="005537FF">
        <w:rPr>
          <w:rFonts w:cs="Times New Roman"/>
          <w:szCs w:val="24"/>
        </w:rPr>
        <w:t>, 2019</w:t>
      </w:r>
      <w:r w:rsidRPr="00150216">
        <w:rPr>
          <w:rFonts w:cs="Times New Roman"/>
          <w:szCs w:val="24"/>
        </w:rPr>
        <w:t xml:space="preserve">, </w:t>
      </w:r>
      <w:r w:rsidR="00BA04B7" w:rsidRPr="00150216">
        <w:rPr>
          <w:rFonts w:cs="Times New Roman"/>
          <w:szCs w:val="24"/>
        </w:rPr>
        <w:t xml:space="preserve">at </w:t>
      </w:r>
      <w:r w:rsidR="00713D5F">
        <w:rPr>
          <w:rFonts w:cs="Times New Roman"/>
          <w:szCs w:val="24"/>
        </w:rPr>
        <w:t>1</w:t>
      </w:r>
      <w:r w:rsidR="00967B24">
        <w:rPr>
          <w:rFonts w:cs="Times New Roman"/>
          <w:szCs w:val="24"/>
        </w:rPr>
        <w:t>2</w:t>
      </w:r>
      <w:r w:rsidR="00150216" w:rsidRPr="00150216">
        <w:rPr>
          <w:rFonts w:cs="Times New Roman"/>
          <w:szCs w:val="24"/>
        </w:rPr>
        <w:t>:</w:t>
      </w:r>
      <w:r w:rsidR="003E703E">
        <w:rPr>
          <w:rFonts w:cs="Times New Roman"/>
          <w:szCs w:val="24"/>
        </w:rPr>
        <w:t>0</w:t>
      </w:r>
      <w:r w:rsidR="00150216" w:rsidRPr="00150216">
        <w:rPr>
          <w:rFonts w:cs="Times New Roman"/>
          <w:szCs w:val="24"/>
        </w:rPr>
        <w:t>0</w:t>
      </w:r>
      <w:r w:rsidR="006E7FF0" w:rsidRPr="00150216">
        <w:rPr>
          <w:rFonts w:cs="Times New Roman"/>
          <w:szCs w:val="24"/>
        </w:rPr>
        <w:t xml:space="preserve"> </w:t>
      </w:r>
      <w:r w:rsidR="00967B24">
        <w:rPr>
          <w:rFonts w:cs="Times New Roman"/>
          <w:szCs w:val="24"/>
        </w:rPr>
        <w:t>noon</w:t>
      </w:r>
    </w:p>
    <w:p w:rsidR="002A0DA0" w:rsidRPr="00150216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</w:p>
    <w:p w:rsidR="002A0DA0" w:rsidRPr="00150216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  <w:r w:rsidRPr="00150216">
        <w:rPr>
          <w:rFonts w:cs="Times New Roman"/>
          <w:szCs w:val="24"/>
        </w:rPr>
        <w:t>Location:</w:t>
      </w:r>
      <w:r w:rsidRPr="00150216">
        <w:rPr>
          <w:rFonts w:cs="Times New Roman"/>
          <w:szCs w:val="24"/>
        </w:rPr>
        <w:tab/>
      </w:r>
      <w:r w:rsidR="009105DC">
        <w:rPr>
          <w:rFonts w:cs="Times New Roman"/>
          <w:szCs w:val="24"/>
        </w:rPr>
        <w:t>Massachusetts Development Finance Agency</w:t>
      </w:r>
      <w:r w:rsidR="00FF1168">
        <w:rPr>
          <w:rFonts w:cs="Times New Roman"/>
          <w:szCs w:val="24"/>
        </w:rPr>
        <w:br/>
        <w:t>9</w:t>
      </w:r>
      <w:r w:rsidR="009105DC">
        <w:rPr>
          <w:rFonts w:cs="Times New Roman"/>
          <w:szCs w:val="24"/>
        </w:rPr>
        <w:t xml:space="preserve">9 High </w:t>
      </w:r>
      <w:r w:rsidR="00FF1168">
        <w:rPr>
          <w:rFonts w:cs="Times New Roman"/>
          <w:szCs w:val="24"/>
        </w:rPr>
        <w:t>Street</w:t>
      </w:r>
      <w:r w:rsidR="00E330CD">
        <w:rPr>
          <w:rFonts w:cs="Times New Roman"/>
          <w:szCs w:val="24"/>
        </w:rPr>
        <w:t xml:space="preserve"> – </w:t>
      </w:r>
      <w:r w:rsidR="009105DC">
        <w:rPr>
          <w:rFonts w:cs="Times New Roman"/>
          <w:szCs w:val="24"/>
        </w:rPr>
        <w:t>8</w:t>
      </w:r>
      <w:r w:rsidR="009105DC" w:rsidRPr="009105DC">
        <w:rPr>
          <w:rFonts w:cs="Times New Roman"/>
          <w:szCs w:val="24"/>
          <w:vertAlign w:val="superscript"/>
        </w:rPr>
        <w:t>th</w:t>
      </w:r>
      <w:r w:rsidR="009105DC">
        <w:rPr>
          <w:rFonts w:cs="Times New Roman"/>
          <w:szCs w:val="24"/>
        </w:rPr>
        <w:t xml:space="preserve"> floor</w:t>
      </w:r>
      <w:r w:rsidR="00E330CD">
        <w:rPr>
          <w:rFonts w:cs="Times New Roman"/>
          <w:szCs w:val="24"/>
        </w:rPr>
        <w:t xml:space="preserve"> conference room</w:t>
      </w:r>
      <w:r w:rsidRPr="00150216">
        <w:rPr>
          <w:rFonts w:cs="Times New Roman"/>
          <w:szCs w:val="24"/>
        </w:rPr>
        <w:br/>
      </w:r>
      <w:r w:rsidR="009105DC">
        <w:rPr>
          <w:rFonts w:cs="Times New Roman"/>
          <w:szCs w:val="24"/>
        </w:rPr>
        <w:t>Boston</w:t>
      </w:r>
      <w:r w:rsidR="00713D5F">
        <w:rPr>
          <w:rFonts w:cs="Times New Roman"/>
          <w:szCs w:val="24"/>
        </w:rPr>
        <w:t xml:space="preserve">, MA  </w:t>
      </w:r>
      <w:r w:rsidR="00EE7C38">
        <w:rPr>
          <w:rFonts w:cs="Times New Roman"/>
          <w:szCs w:val="24"/>
        </w:rPr>
        <w:t>0</w:t>
      </w:r>
      <w:r w:rsidR="00FF1168">
        <w:rPr>
          <w:rFonts w:cs="Times New Roman"/>
          <w:szCs w:val="24"/>
        </w:rPr>
        <w:t>21</w:t>
      </w:r>
      <w:r w:rsidR="009105DC">
        <w:rPr>
          <w:rFonts w:cs="Times New Roman"/>
          <w:szCs w:val="24"/>
        </w:rPr>
        <w:t>1</w:t>
      </w:r>
      <w:r w:rsidR="00FF1168">
        <w:rPr>
          <w:rFonts w:cs="Times New Roman"/>
          <w:szCs w:val="24"/>
        </w:rPr>
        <w:t>0</w:t>
      </w:r>
    </w:p>
    <w:p w:rsidR="002A0DA0" w:rsidRPr="00150216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</w:p>
    <w:p w:rsidR="004B5954" w:rsidRPr="00150216" w:rsidRDefault="004B5954" w:rsidP="00150216">
      <w:pPr>
        <w:rPr>
          <w:rFonts w:cs="Times New Roman"/>
          <w:szCs w:val="24"/>
        </w:rPr>
      </w:pPr>
    </w:p>
    <w:p w:rsidR="002A0DA0" w:rsidRPr="00150216" w:rsidRDefault="002A0DA0" w:rsidP="00150216">
      <w:pPr>
        <w:rPr>
          <w:rFonts w:cs="Times New Roman"/>
          <w:szCs w:val="24"/>
        </w:rPr>
      </w:pPr>
      <w:r w:rsidRPr="00150216">
        <w:rPr>
          <w:rFonts w:cs="Times New Roman"/>
          <w:szCs w:val="24"/>
        </w:rPr>
        <w:t>Anticipated topics:</w:t>
      </w:r>
    </w:p>
    <w:p w:rsidR="00574ABC" w:rsidRDefault="00574ABC" w:rsidP="00150216">
      <w:pPr>
        <w:rPr>
          <w:rFonts w:cs="Times New Roman"/>
          <w:szCs w:val="24"/>
        </w:rPr>
      </w:pPr>
    </w:p>
    <w:p w:rsidR="00127AE8" w:rsidRPr="00127AE8" w:rsidRDefault="00127AE8" w:rsidP="00127AE8">
      <w:pPr>
        <w:pStyle w:val="ListParagraph"/>
        <w:numPr>
          <w:ilvl w:val="0"/>
          <w:numId w:val="16"/>
        </w:numPr>
        <w:spacing w:after="0" w:line="360" w:lineRule="auto"/>
        <w:ind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127AE8">
        <w:rPr>
          <w:rFonts w:ascii="Times New Roman" w:eastAsia="Times New Roman" w:hAnsi="Times New Roman"/>
          <w:sz w:val="24"/>
          <w:szCs w:val="24"/>
        </w:rPr>
        <w:t>Chair’s Introduction and Welcome</w:t>
      </w:r>
    </w:p>
    <w:p w:rsidR="00127AE8" w:rsidRPr="00127AE8" w:rsidRDefault="00127AE8" w:rsidP="00127AE8">
      <w:pPr>
        <w:pStyle w:val="ListParagraph"/>
        <w:numPr>
          <w:ilvl w:val="0"/>
          <w:numId w:val="17"/>
        </w:numPr>
        <w:spacing w:after="0" w:line="360" w:lineRule="auto"/>
        <w:ind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127AE8">
        <w:rPr>
          <w:rFonts w:ascii="Times New Roman" w:eastAsia="Times New Roman" w:hAnsi="Times New Roman"/>
          <w:sz w:val="24"/>
          <w:szCs w:val="24"/>
        </w:rPr>
        <w:t xml:space="preserve">Roster of Members of the Brownfields Advisory Group </w:t>
      </w:r>
    </w:p>
    <w:p w:rsidR="00127AE8" w:rsidRPr="00127AE8" w:rsidRDefault="00127AE8" w:rsidP="00127AE8">
      <w:pPr>
        <w:pStyle w:val="ListParagraph"/>
        <w:numPr>
          <w:ilvl w:val="0"/>
          <w:numId w:val="17"/>
        </w:numPr>
        <w:spacing w:after="0" w:line="360" w:lineRule="auto"/>
        <w:ind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127AE8">
        <w:rPr>
          <w:rFonts w:ascii="Times New Roman" w:eastAsia="Times New Roman" w:hAnsi="Times New Roman"/>
          <w:sz w:val="24"/>
          <w:szCs w:val="24"/>
        </w:rPr>
        <w:t xml:space="preserve">Approval of October 16, 2018 and February 12, 2019 meeting minutes </w:t>
      </w:r>
    </w:p>
    <w:p w:rsidR="00127AE8" w:rsidRPr="00127AE8" w:rsidRDefault="00127AE8" w:rsidP="00127AE8">
      <w:pPr>
        <w:pStyle w:val="ListParagraph"/>
        <w:numPr>
          <w:ilvl w:val="0"/>
          <w:numId w:val="17"/>
        </w:numPr>
        <w:spacing w:after="0" w:line="360" w:lineRule="auto"/>
        <w:ind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127AE8">
        <w:rPr>
          <w:rFonts w:ascii="Times New Roman" w:eastAsia="Times New Roman" w:hAnsi="Times New Roman"/>
          <w:sz w:val="24"/>
          <w:szCs w:val="24"/>
        </w:rPr>
        <w:t xml:space="preserve">Brownfields Redevelopment Fund Activity Report </w:t>
      </w:r>
    </w:p>
    <w:p w:rsidR="00127AE8" w:rsidRPr="00127AE8" w:rsidRDefault="00127AE8" w:rsidP="00127AE8">
      <w:pPr>
        <w:pStyle w:val="ListParagraph"/>
        <w:numPr>
          <w:ilvl w:val="0"/>
          <w:numId w:val="17"/>
        </w:numPr>
        <w:spacing w:after="0" w:line="360" w:lineRule="auto"/>
        <w:ind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127AE8">
        <w:rPr>
          <w:rFonts w:ascii="Times New Roman" w:eastAsia="Times New Roman" w:hAnsi="Times New Roman"/>
          <w:sz w:val="24"/>
          <w:szCs w:val="24"/>
        </w:rPr>
        <w:t>Press Release regarding FY19 capital budget awards</w:t>
      </w:r>
    </w:p>
    <w:p w:rsidR="00127AE8" w:rsidRPr="00127AE8" w:rsidRDefault="00127AE8" w:rsidP="00127AE8">
      <w:pPr>
        <w:pStyle w:val="ListParagraph"/>
        <w:numPr>
          <w:ilvl w:val="0"/>
          <w:numId w:val="17"/>
        </w:numPr>
        <w:spacing w:after="0" w:line="360" w:lineRule="auto"/>
        <w:ind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127AE8">
        <w:rPr>
          <w:rFonts w:ascii="Times New Roman" w:eastAsia="Times New Roman" w:hAnsi="Times New Roman"/>
          <w:sz w:val="24"/>
          <w:szCs w:val="24"/>
        </w:rPr>
        <w:t xml:space="preserve">Financial statements as of March 31, 2019  </w:t>
      </w:r>
    </w:p>
    <w:p w:rsidR="00127AE8" w:rsidRPr="00127AE8" w:rsidRDefault="00127AE8" w:rsidP="00127AE8">
      <w:pPr>
        <w:pStyle w:val="ListParagraph"/>
        <w:numPr>
          <w:ilvl w:val="0"/>
          <w:numId w:val="17"/>
        </w:numPr>
        <w:spacing w:after="0" w:line="360" w:lineRule="auto"/>
        <w:ind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127AE8">
        <w:rPr>
          <w:rFonts w:ascii="Times New Roman" w:eastAsia="Times New Roman" w:hAnsi="Times New Roman"/>
          <w:sz w:val="24"/>
          <w:szCs w:val="24"/>
        </w:rPr>
        <w:t>Rescission of municipal repayment policy</w:t>
      </w:r>
    </w:p>
    <w:p w:rsidR="00127AE8" w:rsidRDefault="00127AE8" w:rsidP="00127AE8">
      <w:pPr>
        <w:pStyle w:val="ListParagraph"/>
        <w:numPr>
          <w:ilvl w:val="0"/>
          <w:numId w:val="17"/>
        </w:numPr>
        <w:spacing w:after="0" w:line="360" w:lineRule="auto"/>
        <w:ind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127AE8">
        <w:rPr>
          <w:rFonts w:ascii="Times New Roman" w:eastAsia="Times New Roman" w:hAnsi="Times New Roman"/>
          <w:sz w:val="24"/>
          <w:szCs w:val="24"/>
        </w:rPr>
        <w:t>Brownfields Committee Chair</w:t>
      </w:r>
    </w:p>
    <w:p w:rsidR="00127AE8" w:rsidRDefault="00127AE8" w:rsidP="00127AE8">
      <w:pPr>
        <w:spacing w:line="360" w:lineRule="auto"/>
        <w:rPr>
          <w:rFonts w:eastAsia="Times New Roman"/>
          <w:szCs w:val="24"/>
        </w:rPr>
      </w:pPr>
    </w:p>
    <w:p w:rsidR="00127AE8" w:rsidRPr="00127AE8" w:rsidRDefault="00127AE8" w:rsidP="00127AE8">
      <w:pPr>
        <w:spacing w:line="360" w:lineRule="auto"/>
        <w:rPr>
          <w:rFonts w:eastAsia="Times New Roman"/>
          <w:szCs w:val="24"/>
        </w:rPr>
      </w:pPr>
    </w:p>
    <w:sectPr w:rsidR="00127AE8" w:rsidRPr="00127AE8" w:rsidSect="00511FA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0A" w:rsidRDefault="000E450A" w:rsidP="00100E0F">
      <w:r>
        <w:separator/>
      </w:r>
    </w:p>
  </w:endnote>
  <w:endnote w:type="continuationSeparator" w:id="0">
    <w:p w:rsidR="000E450A" w:rsidRDefault="000E450A" w:rsidP="0010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0A" w:rsidRPr="00100E0F" w:rsidRDefault="000E450A">
    <w:pPr>
      <w:pStyle w:val="Footer"/>
      <w:rPr>
        <w:sz w:val="14"/>
        <w:szCs w:val="14"/>
      </w:rPr>
    </w:pPr>
    <w:r w:rsidRPr="00100E0F">
      <w:rPr>
        <w:sz w:val="14"/>
        <w:szCs w:val="14"/>
      </w:rPr>
      <w:fldChar w:fldCharType="begin"/>
    </w:r>
    <w:r w:rsidRPr="00100E0F">
      <w:rPr>
        <w:sz w:val="14"/>
        <w:szCs w:val="14"/>
      </w:rPr>
      <w:instrText xml:space="preserve"> FILENAME  \p  \* MERGEFORMAT </w:instrText>
    </w:r>
    <w:r w:rsidRPr="00100E0F">
      <w:rPr>
        <w:sz w:val="14"/>
        <w:szCs w:val="14"/>
      </w:rPr>
      <w:fldChar w:fldCharType="separate"/>
    </w:r>
    <w:r w:rsidR="00127AE8">
      <w:rPr>
        <w:noProof/>
        <w:sz w:val="14"/>
        <w:szCs w:val="14"/>
      </w:rPr>
      <w:t>\\Massdevelopment.com\mdfa\BosGroups\Legal\Agency General Operating Files\Advisory Committees\Brownfields Advisory Group\2019\PubNoticeBAG_6-18-19.docx</w:t>
    </w:r>
    <w:r w:rsidRPr="00100E0F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2C" w:rsidRPr="008F7911" w:rsidRDefault="00AC432C" w:rsidP="00AC432C">
    <w:pPr>
      <w:rPr>
        <w:szCs w:val="24"/>
        <w:u w:val="single"/>
      </w:rPr>
    </w:pP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</w:p>
  <w:p w:rsidR="00AC432C" w:rsidRPr="005E6A3B" w:rsidRDefault="00AC432C" w:rsidP="00AC432C">
    <w:pPr>
      <w:pStyle w:val="Footer"/>
      <w:jc w:val="both"/>
      <w:rPr>
        <w:b/>
        <w:i/>
        <w:sz w:val="20"/>
        <w:lang w:val="en"/>
      </w:rPr>
    </w:pPr>
    <w:r>
      <w:rPr>
        <w:b/>
        <w:i/>
        <w:sz w:val="20"/>
        <w:lang w:val="en"/>
      </w:rPr>
      <w:t xml:space="preserve">Accessibility at Our Locations:  If you need accommodation to participate in a MassDevelopment meeting, event, or program, please contact </w:t>
    </w:r>
    <w:r w:rsidR="009105DC">
      <w:rPr>
        <w:b/>
        <w:i/>
        <w:sz w:val="20"/>
        <w:lang w:val="en"/>
      </w:rPr>
      <w:t xml:space="preserve">Victoria Stratton </w:t>
    </w:r>
    <w:r>
      <w:rPr>
        <w:b/>
        <w:i/>
        <w:sz w:val="20"/>
        <w:lang w:val="en"/>
      </w:rPr>
      <w:t>at 617-330-2000 or</w:t>
    </w:r>
    <w:r>
      <w:t xml:space="preserve"> </w:t>
    </w:r>
    <w:r w:rsidR="009105DC">
      <w:rPr>
        <w:b/>
        <w:i/>
        <w:sz w:val="20"/>
        <w:u w:val="single"/>
      </w:rPr>
      <w:t>board</w:t>
    </w:r>
    <w:r w:rsidRPr="00E36EBA">
      <w:rPr>
        <w:b/>
        <w:i/>
        <w:sz w:val="20"/>
        <w:u w:val="single"/>
      </w:rPr>
      <w:t>@massdevelopment.com</w:t>
    </w:r>
    <w:r w:rsidRPr="00153861">
      <w:rPr>
        <w:b/>
        <w:i/>
        <w:sz w:val="20"/>
        <w:lang w:val="en"/>
      </w:rPr>
      <w:t xml:space="preserve">.  </w:t>
    </w:r>
    <w:r>
      <w:rPr>
        <w:b/>
        <w:i/>
        <w:sz w:val="20"/>
        <w:lang w:val="en"/>
      </w:rPr>
      <w:t>Please request accommodations as soon as possible but no later than 48 hours before a scheduled event so that we may have adequate time to accommodate your needs.</w:t>
    </w:r>
  </w:p>
  <w:p w:rsidR="00AC432C" w:rsidRDefault="00AC432C" w:rsidP="00AC432C">
    <w:pPr>
      <w:pStyle w:val="Footer"/>
      <w:rPr>
        <w:sz w:val="16"/>
        <w:szCs w:val="16"/>
      </w:rPr>
    </w:pPr>
  </w:p>
  <w:p w:rsidR="000E450A" w:rsidRPr="00127AE8" w:rsidRDefault="006E7FF0">
    <w:pPr>
      <w:pStyle w:val="Footer"/>
      <w:rPr>
        <w:sz w:val="14"/>
        <w:szCs w:val="14"/>
      </w:rPr>
    </w:pPr>
    <w:r w:rsidRPr="00127AE8">
      <w:rPr>
        <w:sz w:val="14"/>
        <w:szCs w:val="14"/>
      </w:rPr>
      <w:fldChar w:fldCharType="begin"/>
    </w:r>
    <w:r w:rsidRPr="00127AE8">
      <w:rPr>
        <w:sz w:val="14"/>
        <w:szCs w:val="14"/>
      </w:rPr>
      <w:instrText xml:space="preserve"> FILENAME  \* Lower \p  \* MERGEFORMAT </w:instrText>
    </w:r>
    <w:r w:rsidRPr="00127AE8">
      <w:rPr>
        <w:sz w:val="14"/>
        <w:szCs w:val="14"/>
      </w:rPr>
      <w:fldChar w:fldCharType="separate"/>
    </w:r>
    <w:r w:rsidR="00127AE8">
      <w:rPr>
        <w:noProof/>
        <w:sz w:val="14"/>
        <w:szCs w:val="14"/>
      </w:rPr>
      <w:t>\\massdevelopment.com\mdfa\bosgroups\legal\agency general operating files\advisory committees\brownfields advisory group\2019\pubnoticebag_6-18-19.docx</w:t>
    </w:r>
    <w:r w:rsidRPr="00127AE8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0A" w:rsidRDefault="000E450A" w:rsidP="00100E0F">
      <w:r>
        <w:separator/>
      </w:r>
    </w:p>
  </w:footnote>
  <w:footnote w:type="continuationSeparator" w:id="0">
    <w:p w:rsidR="000E450A" w:rsidRDefault="000E450A" w:rsidP="0010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0A" w:rsidRPr="00D40984" w:rsidRDefault="00D40984" w:rsidP="00511FAA">
    <w:pPr>
      <w:pStyle w:val="Header"/>
      <w:jc w:val="right"/>
      <w:rPr>
        <w:sz w:val="20"/>
        <w:szCs w:val="20"/>
      </w:rPr>
    </w:pPr>
    <w:r w:rsidRPr="00D40984">
      <w:rPr>
        <w:sz w:val="20"/>
        <w:szCs w:val="20"/>
      </w:rPr>
      <w:t xml:space="preserve">(Notice Date: </w:t>
    </w:r>
    <w:r w:rsidR="00967B24">
      <w:rPr>
        <w:sz w:val="20"/>
        <w:szCs w:val="20"/>
      </w:rPr>
      <w:t>June 11</w:t>
    </w:r>
    <w:r w:rsidR="005537FF">
      <w:rPr>
        <w:sz w:val="20"/>
        <w:szCs w:val="20"/>
      </w:rPr>
      <w:t>, 2019</w:t>
    </w:r>
    <w:r w:rsidR="00855D01">
      <w:rPr>
        <w:sz w:val="20"/>
        <w:szCs w:val="20"/>
      </w:rPr>
      <w:t xml:space="preserve">; </w:t>
    </w:r>
    <w:r w:rsidR="00984AAC">
      <w:rPr>
        <w:sz w:val="20"/>
        <w:szCs w:val="20"/>
      </w:rPr>
      <w:t>1</w:t>
    </w:r>
    <w:r w:rsidR="00967B24">
      <w:rPr>
        <w:sz w:val="20"/>
        <w:szCs w:val="20"/>
      </w:rPr>
      <w:t>0</w:t>
    </w:r>
    <w:r w:rsidRPr="00D40984">
      <w:rPr>
        <w:sz w:val="20"/>
        <w:szCs w:val="20"/>
      </w:rPr>
      <w:t>:</w:t>
    </w:r>
    <w:r w:rsidR="005537FF">
      <w:rPr>
        <w:sz w:val="20"/>
        <w:szCs w:val="20"/>
      </w:rPr>
      <w:t>0</w:t>
    </w:r>
    <w:r w:rsidRPr="00D40984">
      <w:rPr>
        <w:sz w:val="20"/>
        <w:szCs w:val="20"/>
      </w:rPr>
      <w:t xml:space="preserve">0 </w:t>
    </w:r>
    <w:r w:rsidR="00984AAC">
      <w:rPr>
        <w:sz w:val="20"/>
        <w:szCs w:val="20"/>
      </w:rPr>
      <w:t>a</w:t>
    </w:r>
    <w:r w:rsidRPr="00D40984">
      <w:rPr>
        <w:sz w:val="20"/>
        <w:szCs w:val="20"/>
      </w:rPr>
      <w:t>.m.)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59E"/>
    <w:multiLevelType w:val="hybridMultilevel"/>
    <w:tmpl w:val="082849FA"/>
    <w:lvl w:ilvl="0" w:tplc="487E60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24732"/>
    <w:multiLevelType w:val="hybridMultilevel"/>
    <w:tmpl w:val="2D906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B5DAB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F35236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45E60"/>
    <w:multiLevelType w:val="hybridMultilevel"/>
    <w:tmpl w:val="1E340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166D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14A29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50F06"/>
    <w:multiLevelType w:val="hybridMultilevel"/>
    <w:tmpl w:val="AAE22F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27E3D6C"/>
    <w:multiLevelType w:val="hybridMultilevel"/>
    <w:tmpl w:val="B9C2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43501"/>
    <w:multiLevelType w:val="hybridMultilevel"/>
    <w:tmpl w:val="29785D64"/>
    <w:lvl w:ilvl="0" w:tplc="BB3A4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1C1A1D"/>
    <w:multiLevelType w:val="hybridMultilevel"/>
    <w:tmpl w:val="0B088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1C4926"/>
    <w:multiLevelType w:val="hybridMultilevel"/>
    <w:tmpl w:val="37087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9C3234"/>
    <w:multiLevelType w:val="hybridMultilevel"/>
    <w:tmpl w:val="5AC6F0DE"/>
    <w:lvl w:ilvl="0" w:tplc="C8284F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C44C46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E767C3"/>
    <w:multiLevelType w:val="hybridMultilevel"/>
    <w:tmpl w:val="E278C4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71470140"/>
    <w:multiLevelType w:val="hybridMultilevel"/>
    <w:tmpl w:val="4E22C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D778C4"/>
    <w:multiLevelType w:val="hybridMultilevel"/>
    <w:tmpl w:val="910E5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281085"/>
    <w:multiLevelType w:val="hybridMultilevel"/>
    <w:tmpl w:val="BCEAE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660AF9"/>
    <w:multiLevelType w:val="hybridMultilevel"/>
    <w:tmpl w:val="609012B6"/>
    <w:lvl w:ilvl="0" w:tplc="7DDCC7E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16"/>
  </w:num>
  <w:num w:numId="7">
    <w:abstractNumId w:val="10"/>
  </w:num>
  <w:num w:numId="8">
    <w:abstractNumId w:val="0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6"/>
  </w:num>
  <w:num w:numId="14">
    <w:abstractNumId w:val="14"/>
  </w:num>
  <w:num w:numId="15">
    <w:abstractNumId w:val="8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readOnly" w:formatting="1" w:enforcement="1" w:cryptProviderType="rsaAES" w:cryptAlgorithmClass="hash" w:cryptAlgorithmType="typeAny" w:cryptAlgorithmSid="14" w:cryptSpinCount="100000" w:hash="ELJ1KZ7hEB04aaDHZK/6N8vP2K4LQFExVdxnh+9xxynxr8theggMlbQjQddTrFbRMhdz1mQacGt7e1liXoDJkA==" w:salt="qqnWNYOGi5XvHZ4ZJW/p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A0"/>
    <w:rsid w:val="000119B3"/>
    <w:rsid w:val="00011D01"/>
    <w:rsid w:val="00067B92"/>
    <w:rsid w:val="00073EF5"/>
    <w:rsid w:val="00074DBE"/>
    <w:rsid w:val="00090497"/>
    <w:rsid w:val="000A17F6"/>
    <w:rsid w:val="000C3C03"/>
    <w:rsid w:val="000C3D6F"/>
    <w:rsid w:val="000E450A"/>
    <w:rsid w:val="000E4920"/>
    <w:rsid w:val="000F2F2D"/>
    <w:rsid w:val="000F636C"/>
    <w:rsid w:val="00100E0F"/>
    <w:rsid w:val="001159A7"/>
    <w:rsid w:val="00127AE8"/>
    <w:rsid w:val="001319DD"/>
    <w:rsid w:val="00145B46"/>
    <w:rsid w:val="00150216"/>
    <w:rsid w:val="00157595"/>
    <w:rsid w:val="00164760"/>
    <w:rsid w:val="00165B2F"/>
    <w:rsid w:val="00182D6F"/>
    <w:rsid w:val="001B44E5"/>
    <w:rsid w:val="001B7077"/>
    <w:rsid w:val="001C45EC"/>
    <w:rsid w:val="001F0214"/>
    <w:rsid w:val="001F21F3"/>
    <w:rsid w:val="002118BD"/>
    <w:rsid w:val="00224E2B"/>
    <w:rsid w:val="00232592"/>
    <w:rsid w:val="00233E98"/>
    <w:rsid w:val="0023727A"/>
    <w:rsid w:val="00243AC1"/>
    <w:rsid w:val="002475BC"/>
    <w:rsid w:val="0026104B"/>
    <w:rsid w:val="00280C0D"/>
    <w:rsid w:val="002948E8"/>
    <w:rsid w:val="002950AE"/>
    <w:rsid w:val="002A0DA0"/>
    <w:rsid w:val="002B084B"/>
    <w:rsid w:val="002B3301"/>
    <w:rsid w:val="002C4D11"/>
    <w:rsid w:val="002E5746"/>
    <w:rsid w:val="002F37D1"/>
    <w:rsid w:val="00315BE0"/>
    <w:rsid w:val="0034128B"/>
    <w:rsid w:val="003436F3"/>
    <w:rsid w:val="00347D5F"/>
    <w:rsid w:val="003635AB"/>
    <w:rsid w:val="00367B03"/>
    <w:rsid w:val="00376809"/>
    <w:rsid w:val="00377BA9"/>
    <w:rsid w:val="003A5363"/>
    <w:rsid w:val="003B376E"/>
    <w:rsid w:val="003C0361"/>
    <w:rsid w:val="003E4939"/>
    <w:rsid w:val="003E680B"/>
    <w:rsid w:val="003E703E"/>
    <w:rsid w:val="003F5600"/>
    <w:rsid w:val="003F69A0"/>
    <w:rsid w:val="004033A9"/>
    <w:rsid w:val="00417CFB"/>
    <w:rsid w:val="00446FD9"/>
    <w:rsid w:val="00457E9E"/>
    <w:rsid w:val="00480B28"/>
    <w:rsid w:val="0048744E"/>
    <w:rsid w:val="00492133"/>
    <w:rsid w:val="004A496B"/>
    <w:rsid w:val="004B5954"/>
    <w:rsid w:val="004B7541"/>
    <w:rsid w:val="004B7751"/>
    <w:rsid w:val="004D727E"/>
    <w:rsid w:val="00502AAB"/>
    <w:rsid w:val="00503666"/>
    <w:rsid w:val="00511FAA"/>
    <w:rsid w:val="00512586"/>
    <w:rsid w:val="005400CF"/>
    <w:rsid w:val="0054146F"/>
    <w:rsid w:val="0055347A"/>
    <w:rsid w:val="005537FF"/>
    <w:rsid w:val="00554E74"/>
    <w:rsid w:val="00564454"/>
    <w:rsid w:val="00573683"/>
    <w:rsid w:val="00574ABC"/>
    <w:rsid w:val="005815C8"/>
    <w:rsid w:val="00581E39"/>
    <w:rsid w:val="005875DE"/>
    <w:rsid w:val="0059787F"/>
    <w:rsid w:val="005B4BBF"/>
    <w:rsid w:val="005D07D8"/>
    <w:rsid w:val="005D0CE9"/>
    <w:rsid w:val="00626768"/>
    <w:rsid w:val="0062713B"/>
    <w:rsid w:val="006319F4"/>
    <w:rsid w:val="00636074"/>
    <w:rsid w:val="00662CFE"/>
    <w:rsid w:val="00664E33"/>
    <w:rsid w:val="0068587C"/>
    <w:rsid w:val="0069116A"/>
    <w:rsid w:val="00692B8B"/>
    <w:rsid w:val="00694694"/>
    <w:rsid w:val="006B4566"/>
    <w:rsid w:val="006B68A5"/>
    <w:rsid w:val="006C34D0"/>
    <w:rsid w:val="006C3B03"/>
    <w:rsid w:val="006C5F38"/>
    <w:rsid w:val="006E7FF0"/>
    <w:rsid w:val="006F3934"/>
    <w:rsid w:val="00704259"/>
    <w:rsid w:val="00710C36"/>
    <w:rsid w:val="00712F07"/>
    <w:rsid w:val="00713D5F"/>
    <w:rsid w:val="00715B37"/>
    <w:rsid w:val="0072120D"/>
    <w:rsid w:val="007372E5"/>
    <w:rsid w:val="00747C03"/>
    <w:rsid w:val="00777A16"/>
    <w:rsid w:val="00783537"/>
    <w:rsid w:val="007C05F6"/>
    <w:rsid w:val="007D561C"/>
    <w:rsid w:val="008008D5"/>
    <w:rsid w:val="008024A9"/>
    <w:rsid w:val="0080328E"/>
    <w:rsid w:val="00822B5C"/>
    <w:rsid w:val="00825F11"/>
    <w:rsid w:val="00841FF9"/>
    <w:rsid w:val="00855D01"/>
    <w:rsid w:val="0086180C"/>
    <w:rsid w:val="00872CEA"/>
    <w:rsid w:val="0088144E"/>
    <w:rsid w:val="00883DEC"/>
    <w:rsid w:val="008A0126"/>
    <w:rsid w:val="008A1DC3"/>
    <w:rsid w:val="008B0312"/>
    <w:rsid w:val="008C23C2"/>
    <w:rsid w:val="008C6AD0"/>
    <w:rsid w:val="00906CDC"/>
    <w:rsid w:val="009105DC"/>
    <w:rsid w:val="00921D55"/>
    <w:rsid w:val="00925B3F"/>
    <w:rsid w:val="00932830"/>
    <w:rsid w:val="00967B24"/>
    <w:rsid w:val="00973B64"/>
    <w:rsid w:val="00981425"/>
    <w:rsid w:val="00982496"/>
    <w:rsid w:val="00984AAC"/>
    <w:rsid w:val="00992B43"/>
    <w:rsid w:val="009968A5"/>
    <w:rsid w:val="009C3412"/>
    <w:rsid w:val="009D4D2E"/>
    <w:rsid w:val="009D7D1F"/>
    <w:rsid w:val="009F2A51"/>
    <w:rsid w:val="00A02AF7"/>
    <w:rsid w:val="00A13F00"/>
    <w:rsid w:val="00A3078E"/>
    <w:rsid w:val="00A44130"/>
    <w:rsid w:val="00A5330A"/>
    <w:rsid w:val="00A544C4"/>
    <w:rsid w:val="00A71757"/>
    <w:rsid w:val="00A849D5"/>
    <w:rsid w:val="00A92C11"/>
    <w:rsid w:val="00A92E0E"/>
    <w:rsid w:val="00AA5B79"/>
    <w:rsid w:val="00AC30D6"/>
    <w:rsid w:val="00AC432C"/>
    <w:rsid w:val="00AC595B"/>
    <w:rsid w:val="00AD4196"/>
    <w:rsid w:val="00AD6084"/>
    <w:rsid w:val="00AD674E"/>
    <w:rsid w:val="00AF17BC"/>
    <w:rsid w:val="00B07B32"/>
    <w:rsid w:val="00B10AC8"/>
    <w:rsid w:val="00B12BB8"/>
    <w:rsid w:val="00B20383"/>
    <w:rsid w:val="00B42BB8"/>
    <w:rsid w:val="00B50B34"/>
    <w:rsid w:val="00B777AF"/>
    <w:rsid w:val="00B77899"/>
    <w:rsid w:val="00B97192"/>
    <w:rsid w:val="00BA04B7"/>
    <w:rsid w:val="00BB38DF"/>
    <w:rsid w:val="00BD0827"/>
    <w:rsid w:val="00BD1400"/>
    <w:rsid w:val="00BE3E89"/>
    <w:rsid w:val="00BF36DC"/>
    <w:rsid w:val="00BF7CE6"/>
    <w:rsid w:val="00C049C0"/>
    <w:rsid w:val="00C12DB5"/>
    <w:rsid w:val="00C21F8F"/>
    <w:rsid w:val="00C3426C"/>
    <w:rsid w:val="00C43B47"/>
    <w:rsid w:val="00C559BF"/>
    <w:rsid w:val="00C658BA"/>
    <w:rsid w:val="00C76366"/>
    <w:rsid w:val="00C80B85"/>
    <w:rsid w:val="00C83AE2"/>
    <w:rsid w:val="00C85E36"/>
    <w:rsid w:val="00CA056D"/>
    <w:rsid w:val="00CA3F8C"/>
    <w:rsid w:val="00CB3C8B"/>
    <w:rsid w:val="00CC5C25"/>
    <w:rsid w:val="00CD4CB1"/>
    <w:rsid w:val="00CD4DB1"/>
    <w:rsid w:val="00CE331D"/>
    <w:rsid w:val="00CF4027"/>
    <w:rsid w:val="00D02B57"/>
    <w:rsid w:val="00D07139"/>
    <w:rsid w:val="00D175F2"/>
    <w:rsid w:val="00D31DC4"/>
    <w:rsid w:val="00D32AA5"/>
    <w:rsid w:val="00D40984"/>
    <w:rsid w:val="00D614DF"/>
    <w:rsid w:val="00D6165C"/>
    <w:rsid w:val="00D67157"/>
    <w:rsid w:val="00D67384"/>
    <w:rsid w:val="00D709DB"/>
    <w:rsid w:val="00D827F8"/>
    <w:rsid w:val="00D8392B"/>
    <w:rsid w:val="00D961E4"/>
    <w:rsid w:val="00DA209E"/>
    <w:rsid w:val="00DB44EA"/>
    <w:rsid w:val="00DB4FA0"/>
    <w:rsid w:val="00DC1AD9"/>
    <w:rsid w:val="00DC65AD"/>
    <w:rsid w:val="00DD38CA"/>
    <w:rsid w:val="00DF4B67"/>
    <w:rsid w:val="00DF55E0"/>
    <w:rsid w:val="00E00587"/>
    <w:rsid w:val="00E13350"/>
    <w:rsid w:val="00E14397"/>
    <w:rsid w:val="00E25FD3"/>
    <w:rsid w:val="00E304EB"/>
    <w:rsid w:val="00E330CD"/>
    <w:rsid w:val="00E33954"/>
    <w:rsid w:val="00E444BE"/>
    <w:rsid w:val="00E6433F"/>
    <w:rsid w:val="00E76E1F"/>
    <w:rsid w:val="00E95294"/>
    <w:rsid w:val="00EA1722"/>
    <w:rsid w:val="00ED0B88"/>
    <w:rsid w:val="00ED5E28"/>
    <w:rsid w:val="00EE581C"/>
    <w:rsid w:val="00EE7C38"/>
    <w:rsid w:val="00EF07CE"/>
    <w:rsid w:val="00EF52F2"/>
    <w:rsid w:val="00F01434"/>
    <w:rsid w:val="00F0635A"/>
    <w:rsid w:val="00F10A4B"/>
    <w:rsid w:val="00F16A8A"/>
    <w:rsid w:val="00F3153E"/>
    <w:rsid w:val="00F5146F"/>
    <w:rsid w:val="00F65A42"/>
    <w:rsid w:val="00F900FA"/>
    <w:rsid w:val="00FA78EC"/>
    <w:rsid w:val="00FC2F9A"/>
    <w:rsid w:val="00FC5D63"/>
    <w:rsid w:val="00FD4E4E"/>
    <w:rsid w:val="00FF1168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EEE11-7A36-43F3-B382-8E60317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E0F"/>
  </w:style>
  <w:style w:type="paragraph" w:styleId="Footer">
    <w:name w:val="footer"/>
    <w:basedOn w:val="Normal"/>
    <w:link w:val="Foot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E0F"/>
  </w:style>
  <w:style w:type="paragraph" w:styleId="BalloonText">
    <w:name w:val="Balloon Text"/>
    <w:basedOn w:val="Normal"/>
    <w:link w:val="BalloonTextChar"/>
    <w:uiPriority w:val="99"/>
    <w:semiHidden/>
    <w:unhideWhenUsed/>
    <w:rsid w:val="0010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27A"/>
    <w:pPr>
      <w:spacing w:after="120"/>
      <w:ind w:left="720"/>
      <w:contextualSpacing/>
      <w:jc w:val="center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</Words>
  <Characters>543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Stratton, Victoria</dc:creator>
  <cp:lastModifiedBy>Stratton, Victoria</cp:lastModifiedBy>
  <cp:revision>4</cp:revision>
  <cp:lastPrinted>2019-06-10T16:01:00Z</cp:lastPrinted>
  <dcterms:created xsi:type="dcterms:W3CDTF">2019-06-10T14:54:00Z</dcterms:created>
  <dcterms:modified xsi:type="dcterms:W3CDTF">2019-06-11T13:49:00Z</dcterms:modified>
</cp:coreProperties>
</file>